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5D" w:rsidRDefault="009C08AC">
      <w:r>
        <w:rPr>
          <w:color w:val="auto"/>
          <w:kern w:val="0"/>
          <w:sz w:val="24"/>
          <w:szCs w:val="24"/>
        </w:rPr>
        <w:pict>
          <v:rect id="_x0000_s1030" style="position:absolute;margin-left:333pt;margin-top:324pt;width:83.25pt;height:49.5pt;z-index:251666432;mso-wrap-distance-left:2.88pt;mso-wrap-distance-top:2.88pt;mso-wrap-distance-right:2.88pt;mso-wrap-distance-bottom:2.88pt" filled="f" strokecolor="black [0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3.25pt;margin-top:306pt;width:58.5pt;height:51.75pt;z-index:25166438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C08AC" w:rsidRDefault="009C08AC" w:rsidP="009C08AC">
                  <w:pPr>
                    <w:widowControl w:val="0"/>
                  </w:pPr>
                  <w:r>
                    <w:t> 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> </w:t>
                  </w:r>
                </w:p>
                <w:p w:rsidR="009C08AC" w:rsidRDefault="009C08AC" w:rsidP="009C08AC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Grade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171pt;margin-top:112.5pt;width:270pt;height:265.5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C08AC" w:rsidRDefault="009C08AC" w:rsidP="009C08AC">
                  <w:pPr>
                    <w:widowControl w:val="0"/>
                  </w:pPr>
                  <w:r>
                    <w:t> 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>________ (20</w:t>
                  </w:r>
                  <w:proofErr w:type="gramStart"/>
                  <w:r>
                    <w:t>)  Correct</w:t>
                  </w:r>
                  <w:proofErr w:type="gramEnd"/>
                  <w:r>
                    <w:t xml:space="preserve"> rhythms, counting of rests</w:t>
                  </w:r>
                  <w:r>
                    <w:tab/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> 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 xml:space="preserve">________ (20)   </w:t>
                  </w:r>
                  <w:proofErr w:type="gramStart"/>
                  <w:r>
                    <w:t>Correct  pitches</w:t>
                  </w:r>
                  <w:proofErr w:type="gramEnd"/>
                  <w:r>
                    <w:t xml:space="preserve"> 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> 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 xml:space="preserve">________ (15) Sol </w:t>
                  </w:r>
                  <w:proofErr w:type="spellStart"/>
                  <w:r>
                    <w:t>fege</w:t>
                  </w:r>
                  <w:proofErr w:type="spellEnd"/>
                  <w:r>
                    <w:t xml:space="preserve"> written in  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> 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>________ (10</w:t>
                  </w:r>
                  <w:proofErr w:type="gramStart"/>
                  <w:r>
                    <w:t>)  Vocal</w:t>
                  </w:r>
                  <w:proofErr w:type="gramEnd"/>
                  <w:r>
                    <w:t xml:space="preserve"> Part and Dynamics Highlighted 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> 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 xml:space="preserve">________ (10) Measures Numbered 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> 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>_______</w:t>
                  </w:r>
                  <w:proofErr w:type="gramStart"/>
                  <w:r>
                    <w:t>_  (</w:t>
                  </w:r>
                  <w:proofErr w:type="gramEnd"/>
                  <w:r>
                    <w:t xml:space="preserve">10) Rehearsal Notes Written 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> 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 xml:space="preserve">________ Satisfactory Progress 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> 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 xml:space="preserve"> _______ Unsatisfactory Progress                                   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> 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 xml:space="preserve">________ May continue Preparation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171pt;margin-top:54pt;width:270pt;height:58.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C08AC" w:rsidRDefault="009C08AC" w:rsidP="009C08AC">
                  <w:pPr>
                    <w:widowControl w:val="0"/>
                  </w:pPr>
                  <w:r>
                    <w:t> </w:t>
                  </w:r>
                </w:p>
                <w:p w:rsidR="009C08AC" w:rsidRDefault="009C08AC" w:rsidP="009C08AC">
                  <w:pPr>
                    <w:widowControl w:val="0"/>
                    <w:jc w:val="center"/>
                  </w:pPr>
                  <w:r>
                    <w:t>Name</w:t>
                  </w:r>
                  <w:proofErr w:type="gramStart"/>
                  <w:r>
                    <w:rPr>
                      <w:u w:val="single"/>
                    </w:rPr>
                    <w:t>:</w:t>
                  </w:r>
                  <w:r>
                    <w:t>_</w:t>
                  </w:r>
                  <w:proofErr w:type="gramEnd"/>
                  <w:r>
                    <w:t>_____________________ Folder: _________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t> </w:t>
                  </w:r>
                </w:p>
                <w:p w:rsidR="009C08AC" w:rsidRDefault="009C08AC" w:rsidP="009C08AC">
                  <w:pPr>
                    <w:widowControl w:val="0"/>
                  </w:pPr>
                  <w:r>
                    <w:rPr>
                      <w:u w:val="single"/>
                    </w:rPr>
                    <w:t>Solo Title</w:t>
                  </w:r>
                  <w:r>
                    <w:t>: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171pt;margin-top:18pt;width:270pt;height:36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C08AC" w:rsidRDefault="009C08AC" w:rsidP="009C08AC">
                  <w:pPr>
                    <w:widowControl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UIL Solo 1st Progress Check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Date: _______</w:t>
                  </w:r>
                </w:p>
              </w:txbxContent>
            </v:textbox>
          </v:shape>
        </w:pict>
      </w:r>
    </w:p>
    <w:sectPr w:rsidR="008F125D" w:rsidSect="008F1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>
    <w:useFELayout/>
  </w:compat>
  <w:rsids>
    <w:rsidRoot w:val="009C08AC"/>
    <w:rsid w:val="005A0C4D"/>
    <w:rsid w:val="008F125D"/>
    <w:rsid w:val="009C08AC"/>
    <w:rsid w:val="00A1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Frisco ISD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techuser</dc:creator>
  <cp:keywords/>
  <dc:description/>
  <cp:lastModifiedBy>techuser</cp:lastModifiedBy>
  <cp:revision>1</cp:revision>
  <cp:lastPrinted>2013-11-21T21:08:00Z</cp:lastPrinted>
  <dcterms:created xsi:type="dcterms:W3CDTF">2013-11-21T21:07:00Z</dcterms:created>
  <dcterms:modified xsi:type="dcterms:W3CDTF">2013-11-21T21:09:00Z</dcterms:modified>
</cp:coreProperties>
</file>